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9B2" w:rsidRPr="007531B1" w:rsidRDefault="007531B1" w:rsidP="007531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>เฉลยข้อสอบ</w:t>
      </w:r>
      <w:r w:rsidR="00E83C2D">
        <w:rPr>
          <w:rFonts w:ascii="TH SarabunPSK" w:hAnsi="TH SarabunPSK" w:cs="TH SarabunPSK" w:hint="cs"/>
          <w:b/>
          <w:bCs/>
          <w:sz w:val="36"/>
          <w:szCs w:val="36"/>
          <w:cs/>
        </w:rPr>
        <w:t>วินิจฉัย</w:t>
      </w:r>
    </w:p>
    <w:p w:rsidR="007531B1" w:rsidRPr="007531B1" w:rsidRDefault="007531B1" w:rsidP="007531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</w:t>
      </w:r>
      <w:r w:rsidRPr="007531B1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  ปีการศึกษา  </w:t>
      </w:r>
      <w:r w:rsidRPr="007531B1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E83C2D" w:rsidRDefault="00E83C2D" w:rsidP="00E83C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31B1" w:rsidRPr="00E83C2D" w:rsidRDefault="007531B1" w:rsidP="00E83C2D">
      <w:pPr>
        <w:spacing w:after="0" w:line="240" w:lineRule="auto"/>
        <w:rPr>
          <w:b/>
          <w:bCs/>
          <w:sz w:val="32"/>
          <w:szCs w:val="32"/>
          <w:cs/>
        </w:rPr>
      </w:pPr>
      <w:r w:rsidRPr="00E83C2D">
        <w:rPr>
          <w:rFonts w:ascii="TH SarabunPSK" w:hAnsi="TH SarabunPSK" w:cs="TH SarabunPSK"/>
          <w:b/>
          <w:bCs/>
          <w:sz w:val="32"/>
          <w:szCs w:val="32"/>
          <w:cs/>
        </w:rPr>
        <w:t>วิชาวิทยาศาสตร์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A529D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3,5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94205A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2,6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2,5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5,6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2,5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DD4D61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</w:tbl>
    <w:p w:rsidR="007531B1" w:rsidRPr="007531B1" w:rsidRDefault="007531B1" w:rsidP="007531B1">
      <w:pPr>
        <w:rPr>
          <w:cs/>
        </w:rPr>
      </w:pPr>
    </w:p>
    <w:sectPr w:rsidR="007531B1" w:rsidRPr="007531B1" w:rsidSect="00E949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S.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531B1"/>
    <w:rsid w:val="0023280B"/>
    <w:rsid w:val="002C49DB"/>
    <w:rsid w:val="00631BF2"/>
    <w:rsid w:val="007531B1"/>
    <w:rsid w:val="007A529D"/>
    <w:rsid w:val="0094205A"/>
    <w:rsid w:val="009D3ED2"/>
    <w:rsid w:val="00AA631F"/>
    <w:rsid w:val="00D368DC"/>
    <w:rsid w:val="00DD1C0D"/>
    <w:rsid w:val="00DD4D61"/>
    <w:rsid w:val="00E83C2D"/>
    <w:rsid w:val="00E949B2"/>
    <w:rsid w:val="00F03663"/>
    <w:rsid w:val="00FE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nongpai</cp:lastModifiedBy>
  <cp:revision>5</cp:revision>
  <cp:lastPrinted>2017-08-26T03:27:00Z</cp:lastPrinted>
  <dcterms:created xsi:type="dcterms:W3CDTF">2017-08-25T07:04:00Z</dcterms:created>
  <dcterms:modified xsi:type="dcterms:W3CDTF">2017-08-26T03:57:00Z</dcterms:modified>
</cp:coreProperties>
</file>